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after="0" w:before="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CST116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after="0" w:before="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Module 6: Lab 6</w:t>
      </w:r>
    </w:p>
    <w:p w:rsidR="00000000" w:rsidDel="00000000" w:rsidP="00000000" w:rsidRDefault="00000000" w:rsidRPr="00000000" w14:paraId="00000003">
      <w:pPr>
        <w:pStyle w:val="Heading1"/>
        <w:keepNext w:val="0"/>
        <w:keepLines w:val="0"/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keepNext w:val="0"/>
        <w:keepLines w:val="0"/>
        <w:spacing w:after="0" w:before="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11a </w:t>
      </w:r>
      <w:r w:rsidDel="00000000" w:rsidR="00000000" w:rsidRPr="00000000">
        <w:rPr>
          <w:sz w:val="22"/>
          <w:szCs w:val="22"/>
          <w:rtl w:val="0"/>
        </w:rPr>
        <w:t xml:space="preserve">10.10 Learn by Doing Exercises pp 282-283 </w:t>
      </w:r>
      <w:r w:rsidDel="00000000" w:rsidR="00000000" w:rsidRPr="00000000">
        <w:rPr>
          <w:b w:val="1"/>
          <w:sz w:val="22"/>
          <w:szCs w:val="22"/>
          <w:rtl w:val="0"/>
        </w:rPr>
        <w:t xml:space="preserve">10 pts #1 </w:t>
      </w:r>
      <w:r w:rsidDel="00000000" w:rsidR="00000000" w:rsidRPr="00000000">
        <w:rPr>
          <w:sz w:val="22"/>
          <w:szCs w:val="22"/>
          <w:rtl w:val="0"/>
        </w:rPr>
        <w:t xml:space="preserve">Submit: code &amp; runs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#include &lt;cstring&gt;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#include &lt;iomanip&gt;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#define ARRAY_SIZE 10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void readData(string[ARRAY_SIZE][2], int[ARRAY_SIZE]);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void calcMoney(int[ARRAY_SIZE], int[ARRAY_SIZE]);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void displayData(string[ARRAY_SIZE][2], int[ARRAY_SIZE], int[ARRAY_SIZE]);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int main()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  string stringInfo[ARRAY_SIZE][2]{};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  int numStudents[ARRAY_SIZE]{};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  int clubMoney[ARRAY_SIZE]{};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  readData(stringInfo, numStudents);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  calcMoney(numStudents, clubMoney);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  displayData(stringInfo, numStudents, clubMoney);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}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void readData(string stringInfo[ARRAY_SIZE][2], int numStudents[ARRAY_SIZE])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    int i = 0;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    while ( i &lt; ARRAY_SIZE 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    {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        cout &lt;&lt; "Enter Student Club Name: ";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        getline(cin &gt;&gt; std::ws,stringInfo[i][0]);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        cout &lt;&lt; "Enter Club President's Name: ";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        getline(cin &gt;&gt; std::ws,stringInfo[i][1]);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        cout &lt;&lt; "Enter Club's number of students: ";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        cin &gt;&gt; numStudents[i];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        i++;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        cout &lt;&lt; endl;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  //  for ( int i = 0; i &lt; ARRAY_SIZE; i++)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  //  {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  //      cout &lt;&lt; "Enter Club President's Name: ";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  //      getline(cin &gt;&gt; std::ws,stringInfo[i][1]);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  //      cout &lt;&lt; endl;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   // }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   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    cout &lt;&lt; endl;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void calcMoney(int numStudents[ARRAY_SIZE], int clubMoney[ARRAY_SIZE]){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    for (int i = 0; i &lt; ARRAY_SIZE; i++){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        clubMoney[i] = ( numStudents[i] * 75 );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void displayData(string stringInfo[ARRAY_SIZE][2], int numStudents[ARRAY_SIZE], int clubMoney[ARRAY_SIZE]){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    if (true){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        cout &lt;&lt; setw(30) &lt;&lt; left &lt;&lt; "Student Club" &lt;&lt; setw(30) &lt;&lt; "President" &lt;&lt; setw(20) &lt;&lt; "Number of Students" &lt;&lt; setw(20) &lt;&lt; right &lt;&lt; "Budget Allocation\n";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        for(int i = 0; i &lt; ARRAY_SIZE; i++){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          cout &lt;&lt; setw(30) &lt;&lt; left &lt;&lt; stringInfo[i][0] &lt;&lt; setw(30) &lt;&lt; stringInfo[i][1] &lt;&lt; setw(30) &lt;&lt; numStudents[i] &lt;&lt; right &lt;&lt; "$" &lt;&lt; clubMoney[i];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        cout &lt;&lt; "\n";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       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      }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1"/>
        <w:keepNext w:val="0"/>
        <w:keepLines w:val="0"/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1"/>
        <w:keepNext w:val="0"/>
        <w:keepLines w:val="0"/>
        <w:spacing w:after="0" w:before="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11b </w:t>
      </w:r>
      <w:r w:rsidDel="00000000" w:rsidR="00000000" w:rsidRPr="00000000">
        <w:rPr>
          <w:sz w:val="22"/>
          <w:szCs w:val="22"/>
          <w:rtl w:val="0"/>
        </w:rPr>
        <w:t xml:space="preserve">10.14 Debugging Exercises pp 289-292 </w:t>
      </w:r>
      <w:r w:rsidDel="00000000" w:rsidR="00000000" w:rsidRPr="00000000">
        <w:rPr>
          <w:b w:val="1"/>
          <w:sz w:val="22"/>
          <w:szCs w:val="22"/>
          <w:rtl w:val="0"/>
        </w:rPr>
        <w:t xml:space="preserve">10 pts #1 </w:t>
      </w:r>
      <w:r w:rsidDel="00000000" w:rsidR="00000000" w:rsidRPr="00000000">
        <w:rPr>
          <w:sz w:val="22"/>
          <w:szCs w:val="22"/>
          <w:rtl w:val="0"/>
        </w:rPr>
        <w:t xml:space="preserve">Submit: code &amp; runs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#include &lt;iomanip&gt;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using std::cin;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using std::cout;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using std::endl;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using std::setw;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void GetAndDisplayWelcomeInfo ( );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void FunctionOne ( int varX[], int varY[] );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void FunctionTwo ( int varX[], const int varY[], int varZ[] );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void PrintFunction ( int varX[], const int varY[],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                     const int varZ[] );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const int SIZE = 10;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int main ( )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    int varX[SIZE];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    int varY[SIZE];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    int varZ[SIZE];</w:t>
        <w:tab/>
        <w:t xml:space="preserve">// Notice how we used the const here!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// Breakpoint 1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    // Put breakpoint on the following line 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    GetAndDisplayWelcomeInfo ( );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    FunctionOne ( varX, varY );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    // Breakpoint 3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        // Put breakpoint on the following line 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    FunctionTwo ( varX, varY, varZ );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    varZ[0] = -99;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    PrintFunction ( varX, varY, varZ );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  <w:t xml:space="preserve">    return 0;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void GetAndDisplayWelcomeInfo ( )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    char name[2][20]; // First name in row 0, last name in row 1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    cout &lt;&lt; "Please enter your first name: ";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    cin &gt;&gt; name[0];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    cout &lt;&lt; "\nPlease enter your last name: ";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    cin &gt;&gt; name[1];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    // Breakpoint 2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    // Put breakpoint on the following line 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    cout &lt;&lt; "\n\n\tWelcome " &lt;&lt; name[0] &lt;&lt; " " &lt;&lt; name[1]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         &lt;&lt; "!\n\t   Hope all is well \n\n";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void FunctionOne ( int varX[], int varY[] )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    for ( int x = 0; x &lt;= 8; x++ )</w:t>
        <w:tab/>
        <w:t xml:space="preserve">// NOTICE '&lt;' NOT &lt;= 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        // Breakpoint 4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        // Put breakpoint on the following line 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        varX[x] = x;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    for ( int x = 0; x &lt; SIZE; x++ )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  <w:t xml:space="preserve">        varY[x] = x + 100;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  <w:t xml:space="preserve">void FunctionTwo ( int varX[], const int varY[], int varZ[] )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    for ( int x = 0; x &lt; SIZE; x++ ) // Notice the const SIZE here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        varZ[x] = varX[x] + varY[x];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    varX[1] = 99;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  <w:t xml:space="preserve">void PrintFunction ( int varX[20], const int varY[20], const int varZ[20] )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{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    int x;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    cout &lt;&lt; " \t  x \t  y  \t  z\n\n";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    for ( x = 0; x &lt; SIZE; x++ )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  <w:t xml:space="preserve">        cout &lt;&lt; "\t" &lt;&lt; setw ( 3 ) &lt;&lt; varX[x]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             &lt;&lt; "\t " &lt;&lt; varY[x]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             &lt;&lt; "\t " &lt;&lt; varZ[x] &lt;&lt; endl;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44577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Style w:val="Heading1"/>
        <w:keepNext w:val="0"/>
        <w:keepLines w:val="0"/>
        <w:spacing w:after="0" w:before="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1"/>
        <w:keepNext w:val="0"/>
        <w:keepLines w:val="0"/>
        <w:spacing w:after="0" w:before="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11c </w:t>
      </w:r>
      <w:r w:rsidDel="00000000" w:rsidR="00000000" w:rsidRPr="00000000">
        <w:rPr>
          <w:sz w:val="22"/>
          <w:szCs w:val="22"/>
          <w:rtl w:val="0"/>
        </w:rPr>
        <w:t xml:space="preserve">10.15 Programming Exercises pp 292-293 </w:t>
      </w:r>
      <w:r w:rsidDel="00000000" w:rsidR="00000000" w:rsidRPr="00000000">
        <w:rPr>
          <w:b w:val="1"/>
          <w:sz w:val="22"/>
          <w:szCs w:val="22"/>
          <w:rtl w:val="0"/>
        </w:rPr>
        <w:t xml:space="preserve">10 pts #1 </w:t>
      </w:r>
      <w:r w:rsidDel="00000000" w:rsidR="00000000" w:rsidRPr="00000000">
        <w:rPr>
          <w:sz w:val="22"/>
          <w:szCs w:val="22"/>
          <w:rtl w:val="0"/>
        </w:rPr>
        <w:t xml:space="preserve">Submit: code &amp; runs Total: 30 pts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  <w:t xml:space="preserve">#include &lt;iostream&gt;</w:t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  <w:t xml:space="preserve">#include &lt;iomanip&gt;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  <w:t xml:space="preserve">#include &lt;cstring&gt;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#include &lt;string.h&gt;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using namespace std;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bool isPalindrome(char[]);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  <w:t xml:space="preserve">bool isAlphaStr(char[]);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int countChar(char[], char);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int main() {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    char word[50]{};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  <w:t xml:space="preserve">    char letter;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    cout &lt;&lt; "\nWelcome to the word checker program!\n";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    cout &lt;&lt; "\nGo ahead and enter the word you'd like to check: ";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    cin &gt;&gt; word;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    string answer = "yes or no";</w:t>
      </w:r>
    </w:p>
    <w:p w:rsidR="00000000" w:rsidDel="00000000" w:rsidP="00000000" w:rsidRDefault="00000000" w:rsidRPr="00000000" w14:paraId="000000B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    bool reverse = isPalindrome(word);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    if (reverse == 0) {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        answer = "no";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    else {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        answer = "yes";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    cout &lt;&lt; "\nIs your word a palindrome? " &lt;&lt; answer;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rtl w:val="0"/>
        </w:rPr>
        <w:t xml:space="preserve">    string alphabetical;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    bool alpha = isAlphaStr(word);</w:t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    if (alpha == 0) {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        alphabetical = "no";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    else {</w:t>
      </w:r>
    </w:p>
    <w:p w:rsidR="00000000" w:rsidDel="00000000" w:rsidP="00000000" w:rsidRDefault="00000000" w:rsidRPr="00000000" w14:paraId="000000CF">
      <w:pPr>
        <w:rPr/>
      </w:pPr>
      <w:r w:rsidDel="00000000" w:rsidR="00000000" w:rsidRPr="00000000">
        <w:rPr>
          <w:rtl w:val="0"/>
        </w:rPr>
        <w:t xml:space="preserve">        alphabetical = "yes";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    cout &lt;&lt; "\n\nIs what you entered 100% alphabetical? " &lt;&lt; alphabetical;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    cout &lt;&lt; "\n\nWhich letter would you like to check the word for? ";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    cin &gt;&gt; letter;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    int number = countChar(word, letter);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    cout &lt;&lt; "\n\nThe letter " &lt;&lt; letter &lt;&lt; " appears in your word " &lt;&lt; word &lt;&lt; " " &lt;&lt; number &lt;&lt; " times.";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  <w:t xml:space="preserve">bool isPalindrome(char word[]) {</w:t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    char temp[50];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  <w:t xml:space="preserve">    bool palindrome = 0;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     strcpy_s(temp, word);</w:t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  <w:t xml:space="preserve">     _strrev( temp );</w:t>
      </w:r>
    </w:p>
    <w:p w:rsidR="00000000" w:rsidDel="00000000" w:rsidP="00000000" w:rsidRDefault="00000000" w:rsidRPr="00000000" w14:paraId="000000E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  <w:t xml:space="preserve">     if ( _stricmp(word, temp) == 0)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  <w:t xml:space="preserve">            palindrome = 1;</w:t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  <w:t xml:space="preserve">    return palindrome;</w:t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  <w:t xml:space="preserve">bool isAlphaStr(char word[]) {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    bool result = 1;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  <w:t xml:space="preserve">    int i = 0;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    while (word[i]){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  <w:t xml:space="preserve">        if (!isalpha(word[i])) {</w:t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  <w:t xml:space="preserve">            result = 0;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        }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  <w:t xml:space="preserve">        i++;</w:t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  <w:t xml:space="preserve">    return result;</w:t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rPr/>
      </w:pPr>
      <w:r w:rsidDel="00000000" w:rsidR="00000000" w:rsidRPr="00000000">
        <w:rPr>
          <w:rtl w:val="0"/>
        </w:rPr>
        <w:t xml:space="preserve">int countChar(char word[], char letter) {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    int numTimes = 0;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  <w:t xml:space="preserve">    for (int i = 0; i &lt; 20; i++) {</w:t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        if (word[i] == letter)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            numTimes++;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    }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  <w:t xml:space="preserve">    return numTimes;</w:t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}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781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3568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5527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ucida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6">
    <w:pPr>
      <w:pStyle w:val="Heading1"/>
      <w:spacing w:after="0" w:before="240" w:line="259" w:lineRule="auto"/>
      <w:jc w:val="center"/>
      <w:rPr>
        <w:rFonts w:ascii="Lucida Sans" w:cs="Lucida Sans" w:eastAsia="Lucida Sans" w:hAnsi="Lucida Sans"/>
        <w:color w:val="2f5496"/>
        <w:sz w:val="32"/>
        <w:szCs w:val="32"/>
      </w:rPr>
    </w:pPr>
    <w:r w:rsidDel="00000000" w:rsidR="00000000" w:rsidRPr="00000000">
      <w:rPr>
        <w:rFonts w:ascii="Lucida Sans" w:cs="Lucida Sans" w:eastAsia="Lucida Sans" w:hAnsi="Lucida Sans"/>
        <w:color w:val="2f5496"/>
        <w:sz w:val="32"/>
        <w:szCs w:val="32"/>
        <w:rtl w:val="0"/>
      </w:rPr>
      <w:t xml:space="preserve">Oregon Institute of Technology</w:t>
    </w:r>
  </w:p>
  <w:p w:rsidR="00000000" w:rsidDel="00000000" w:rsidP="00000000" w:rsidRDefault="00000000" w:rsidRPr="00000000" w14:paraId="00000107">
    <w:pPr>
      <w:tabs>
        <w:tab w:val="center" w:pos="4680"/>
        <w:tab w:val="right" w:pos="9360"/>
      </w:tabs>
      <w:spacing w:line="240" w:lineRule="auto"/>
      <w:jc w:val="center"/>
      <w:rPr>
        <w:rFonts w:ascii="Lucida Sans" w:cs="Lucida Sans" w:eastAsia="Lucida Sans" w:hAnsi="Lucida Sans"/>
        <w:sz w:val="24"/>
        <w:szCs w:val="24"/>
      </w:rPr>
    </w:pPr>
    <w:r w:rsidDel="00000000" w:rsidR="00000000" w:rsidRPr="00000000">
      <w:rPr>
        <w:rFonts w:ascii="Lucida Sans" w:cs="Lucida Sans" w:eastAsia="Lucida Sans" w:hAnsi="Lucida Sans"/>
        <w:sz w:val="24"/>
        <w:szCs w:val="24"/>
        <w:rtl w:val="0"/>
      </w:rPr>
      <w:t xml:space="preserve">CST 116 Database Systems &amp; Design</w:t>
    </w:r>
  </w:p>
  <w:p w:rsidR="00000000" w:rsidDel="00000000" w:rsidP="00000000" w:rsidRDefault="00000000" w:rsidRPr="00000000" w14:paraId="00000108">
    <w:pPr>
      <w:tabs>
        <w:tab w:val="center" w:pos="4680"/>
        <w:tab w:val="right" w:pos="9360"/>
      </w:tabs>
      <w:spacing w:line="240" w:lineRule="auto"/>
      <w:jc w:val="center"/>
      <w:rPr/>
    </w:pPr>
    <w:r w:rsidDel="00000000" w:rsidR="00000000" w:rsidRPr="00000000">
      <w:rPr>
        <w:rFonts w:ascii="Lucida Sans" w:cs="Lucida Sans" w:eastAsia="Lucida Sans" w:hAnsi="Lucida Sans"/>
        <w:sz w:val="24"/>
        <w:szCs w:val="24"/>
        <w:rtl w:val="0"/>
      </w:rPr>
      <w:t xml:space="preserve">Lab #6: </w:t>
    </w:r>
    <w:r w:rsidDel="00000000" w:rsidR="00000000" w:rsidRPr="00000000">
      <w:rPr>
        <w:rtl w:val="0"/>
      </w:rPr>
      <w:t xml:space="preserve">Multidimensional Arrays</w:t>
    </w:r>
  </w:p>
  <w:p w:rsidR="00000000" w:rsidDel="00000000" w:rsidP="00000000" w:rsidRDefault="00000000" w:rsidRPr="00000000" w14:paraId="0000010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