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E2C1" w14:textId="505A5A15" w:rsidR="0056556B" w:rsidRPr="0056556B" w:rsidRDefault="0056556B" w:rsidP="0056556B">
      <w:pPr>
        <w:rPr>
          <w:u w:val="single"/>
        </w:rPr>
      </w:pPr>
      <w:r w:rsidRPr="0056556B">
        <w:rPr>
          <w:u w:val="single"/>
        </w:rPr>
        <w:t>Outputs</w:t>
      </w:r>
    </w:p>
    <w:p w14:paraId="7CE2FFDE" w14:textId="6CF3C420" w:rsidR="0056556B" w:rsidRDefault="0056556B" w:rsidP="0056556B">
      <w:r>
        <w:t>input width of the kite in cm -&gt;&gt; 50</w:t>
      </w:r>
    </w:p>
    <w:p w14:paraId="2B7EEC20" w14:textId="77777777" w:rsidR="0056556B" w:rsidRDefault="0056556B" w:rsidP="0056556B">
      <w:r>
        <w:t>input length of the kite in cm -&gt;&gt; 50</w:t>
      </w:r>
    </w:p>
    <w:p w14:paraId="3F35407F" w14:textId="77777777" w:rsidR="0056556B" w:rsidRDefault="0056556B" w:rsidP="0056556B">
      <w:r>
        <w:t>The area of the kite in centimeters = 1250</w:t>
      </w:r>
    </w:p>
    <w:p w14:paraId="78F81CCD" w14:textId="77777777" w:rsidR="0056556B" w:rsidRDefault="0056556B" w:rsidP="0056556B">
      <w:r>
        <w:t>The area of the kite in meters = 0.125</w:t>
      </w:r>
    </w:p>
    <w:p w14:paraId="6175EE6A" w14:textId="77777777" w:rsidR="0056556B" w:rsidRDefault="0056556B" w:rsidP="0056556B">
      <w:r>
        <w:t>The aspect ratio of the kite = 1</w:t>
      </w:r>
    </w:p>
    <w:p w14:paraId="044841C9" w14:textId="77777777" w:rsidR="0056556B" w:rsidRDefault="0056556B" w:rsidP="0056556B">
      <w:r>
        <w:t>The mass of the kite in kilograms = 1.08</w:t>
      </w:r>
    </w:p>
    <w:p w14:paraId="6310775C" w14:textId="77777777" w:rsidR="0056556B" w:rsidRDefault="0056556B" w:rsidP="0056556B">
      <w:r>
        <w:t>The gravitational pull on the kite in newtons = 10.584</w:t>
      </w:r>
    </w:p>
    <w:p w14:paraId="09BFFF3C" w14:textId="77777777" w:rsidR="0056556B" w:rsidRDefault="0056556B" w:rsidP="0056556B"/>
    <w:p w14:paraId="25AF491C" w14:textId="77777777" w:rsidR="0056556B" w:rsidRDefault="0056556B" w:rsidP="0056556B">
      <w:r>
        <w:t>C:\Users\matth\source\repos\cst116-lab1-matthewtaeza\x64\Debug\BlankConsoleLab.exe (process 20652) exited with code 0.</w:t>
      </w:r>
    </w:p>
    <w:p w14:paraId="60FEBDF5" w14:textId="5094865F" w:rsidR="00EF1A3B" w:rsidRDefault="0056556B" w:rsidP="0056556B">
      <w:r>
        <w:t>Press any key to close this window . . .</w:t>
      </w:r>
    </w:p>
    <w:sectPr w:rsidR="00EF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6B"/>
    <w:rsid w:val="001417E3"/>
    <w:rsid w:val="0056556B"/>
    <w:rsid w:val="00E809B7"/>
    <w:rsid w:val="00E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F2A6"/>
  <w15:chartTrackingRefBased/>
  <w15:docId w15:val="{CC8E7EFC-E849-4A87-B543-A1B3C62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1</cp:revision>
  <dcterms:created xsi:type="dcterms:W3CDTF">2022-10-18T23:47:00Z</dcterms:created>
  <dcterms:modified xsi:type="dcterms:W3CDTF">2022-10-18T23:48:00Z</dcterms:modified>
</cp:coreProperties>
</file>