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375A737">
      <w:bookmarkStart w:name="_GoBack" w:id="0"/>
      <w:bookmarkEnd w:id="0"/>
      <w:r w:rsidR="06D809CF">
        <w:rPr/>
        <w:t>Module 1 Exercise 3.10</w:t>
      </w:r>
    </w:p>
    <w:p w:rsidR="0D474B53" w:rsidP="0D474B53" w:rsidRDefault="0D474B53" w14:paraId="1877C927" w14:textId="2F7C3B8D">
      <w:pPr>
        <w:pStyle w:val="Normal"/>
      </w:pPr>
    </w:p>
    <w:p w:rsidR="06D809CF" w:rsidP="0D474B53" w:rsidRDefault="06D809CF" w14:paraId="53C12433" w14:textId="6EADB93D">
      <w:pPr>
        <w:pStyle w:val="Normal"/>
      </w:pPr>
      <w:r w:rsidR="06D809CF">
        <w:rPr/>
        <w:t>#include &lt;iostream&gt;</w:t>
      </w:r>
    </w:p>
    <w:p w:rsidR="06D809CF" w:rsidP="0D474B53" w:rsidRDefault="06D809CF" w14:paraId="1B603C94" w14:textId="4C7FB597">
      <w:pPr>
        <w:pStyle w:val="Normal"/>
      </w:pPr>
      <w:r w:rsidR="06D809CF">
        <w:rPr/>
        <w:t>Using Namespace std;</w:t>
      </w:r>
    </w:p>
    <w:p w:rsidR="0D474B53" w:rsidP="0D474B53" w:rsidRDefault="0D474B53" w14:paraId="170D46F9" w14:textId="7EBE111E">
      <w:pPr>
        <w:pStyle w:val="Normal"/>
      </w:pPr>
    </w:p>
    <w:p w:rsidR="06D809CF" w:rsidP="0D474B53" w:rsidRDefault="06D809CF" w14:paraId="282B7627" w14:textId="3EA25837">
      <w:pPr>
        <w:pStyle w:val="Normal"/>
      </w:pPr>
      <w:r w:rsidR="06D809CF">
        <w:rPr/>
        <w:t>Main</w:t>
      </w:r>
    </w:p>
    <w:p w:rsidR="06D809CF" w:rsidP="0D474B53" w:rsidRDefault="06D809CF" w14:paraId="2084880A" w14:textId="2D0D8677">
      <w:pPr>
        <w:pStyle w:val="Normal"/>
      </w:pPr>
      <w:r w:rsidR="06D809CF">
        <w:rPr/>
        <w:t>{</w:t>
      </w:r>
    </w:p>
    <w:p w:rsidR="06D809CF" w:rsidP="0D474B53" w:rsidRDefault="06D809CF" w14:paraId="27A11332" w14:textId="74FC31B5">
      <w:pPr>
        <w:pStyle w:val="Normal"/>
      </w:pPr>
      <w:r w:rsidR="06D809CF">
        <w:rPr/>
        <w:t>Float pi = 3.1416;</w:t>
      </w:r>
    </w:p>
    <w:p w:rsidR="06D809CF" w:rsidP="0D474B53" w:rsidRDefault="06D809CF" w14:paraId="19A40140" w14:textId="04FD4AB3">
      <w:pPr>
        <w:pStyle w:val="Normal"/>
      </w:pPr>
      <w:r w:rsidR="06D809CF">
        <w:rPr/>
        <w:t>Float input;</w:t>
      </w:r>
    </w:p>
    <w:p w:rsidR="06D809CF" w:rsidP="0D474B53" w:rsidRDefault="06D809CF" w14:paraId="0FC180CF" w14:textId="6CD29218">
      <w:pPr>
        <w:pStyle w:val="Normal"/>
      </w:pPr>
      <w:r w:rsidR="06D809CF">
        <w:rPr/>
        <w:t>Cout &lt;&lt; “Please input a radius.\n”;</w:t>
      </w:r>
    </w:p>
    <w:p w:rsidR="06D809CF" w:rsidP="0D474B53" w:rsidRDefault="06D809CF" w14:paraId="5DCBAA45" w14:textId="2D6EF926">
      <w:pPr>
        <w:pStyle w:val="Normal"/>
      </w:pPr>
      <w:r w:rsidR="06D809CF">
        <w:rPr/>
        <w:t>Cin &gt;&gt; input;</w:t>
      </w:r>
    </w:p>
    <w:p w:rsidR="06D809CF" w:rsidP="0D474B53" w:rsidRDefault="06D809CF" w14:paraId="01C0B02B" w14:textId="1205EDF3">
      <w:pPr>
        <w:pStyle w:val="Normal"/>
      </w:pPr>
      <w:r w:rsidR="06D809CF">
        <w:rPr/>
        <w:t>Float Area = pi * input * input;</w:t>
      </w:r>
    </w:p>
    <w:p w:rsidR="06D809CF" w:rsidP="0D474B53" w:rsidRDefault="06D809CF" w14:paraId="20627DCE" w14:textId="777EFA93">
      <w:pPr>
        <w:pStyle w:val="Normal"/>
      </w:pPr>
      <w:r w:rsidR="06D809CF">
        <w:rPr/>
        <w:t>Cout &lt;&lt; “The area of your circle is “ &lt;&lt; Area &lt;&lt; “.”;</w:t>
      </w:r>
    </w:p>
    <w:p w:rsidR="06D809CF" w:rsidP="0D474B53" w:rsidRDefault="06D809CF" w14:paraId="62E57374" w14:textId="336668C6">
      <w:pPr>
        <w:pStyle w:val="Normal"/>
      </w:pPr>
      <w:r w:rsidR="06D809CF">
        <w:rPr/>
        <w:t>}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EA2A21"/>
    <w:rsid w:val="06D809CF"/>
    <w:rsid w:val="06FF7628"/>
    <w:rsid w:val="0BAB7AF2"/>
    <w:rsid w:val="0D474B53"/>
    <w:rsid w:val="2C9934BF"/>
    <w:rsid w:val="2E350520"/>
    <w:rsid w:val="60E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7CDA"/>
  <w15:chartTrackingRefBased/>
  <w15:docId w15:val="{65AC23CD-4E6F-48DF-9C99-C3BF35172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2021-12-04T15:49:37.2542959Z</dcterms:created>
  <dcterms:modified xsi:type="dcterms:W3CDTF">2021-12-04T15:53:04.2446153Z</dcterms:modified>
  <dc:creator>Kaeden Grubb</dc:creator>
  <lastModifiedBy>Kaeden Grubb</lastModifiedBy>
</coreProperties>
</file>