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FACA555">
      <w:bookmarkStart w:name="_GoBack" w:id="0"/>
      <w:bookmarkEnd w:id="0"/>
      <w:r w:rsidR="72CB2901">
        <w:rPr/>
        <w:t>Checklist for Pushing an Assignment</w:t>
      </w:r>
    </w:p>
    <w:p w:rsidR="779E9A24" w:rsidP="779E9A24" w:rsidRDefault="779E9A24" w14:paraId="22C614DF" w14:textId="4B108390">
      <w:pPr>
        <w:pStyle w:val="Normal"/>
      </w:pPr>
    </w:p>
    <w:p w:rsidR="72CB2901" w:rsidP="779E9A24" w:rsidRDefault="72CB2901" w14:paraId="00605149" w14:textId="30785F2F">
      <w:pPr>
        <w:pStyle w:val="Normal"/>
      </w:pPr>
      <w:r w:rsidR="72CB2901">
        <w:rPr/>
        <w:t xml:space="preserve">The first thing I did was make changes to the assigned code. </w:t>
      </w:r>
    </w:p>
    <w:p w:rsidR="72CB2901" w:rsidP="779E9A24" w:rsidRDefault="72CB2901" w14:paraId="49C2AD79" w14:textId="50F023BA">
      <w:pPr>
        <w:pStyle w:val="Normal"/>
      </w:pPr>
      <w:r w:rsidR="72CB2901">
        <w:rPr/>
        <w:t xml:space="preserve">Then I committed the changes to </w:t>
      </w:r>
      <w:r w:rsidR="72CB2901">
        <w:rPr/>
        <w:t>GitHub</w:t>
      </w:r>
    </w:p>
    <w:p w:rsidR="72CB2901" w:rsidP="779E9A24" w:rsidRDefault="72CB2901" w14:paraId="3212DAFA" w14:textId="3EC84F3D">
      <w:pPr>
        <w:pStyle w:val="Normal"/>
      </w:pPr>
      <w:r w:rsidR="72CB2901">
        <w:rPr/>
        <w:t>After committing the changes, I pushed the assignment</w:t>
      </w:r>
    </w:p>
    <w:p w:rsidR="72CB2901" w:rsidP="779E9A24" w:rsidRDefault="72CB2901" w14:paraId="5802C3C0" w14:textId="30D8DFEF">
      <w:pPr>
        <w:pStyle w:val="Normal"/>
      </w:pPr>
      <w:r w:rsidR="72CB2901">
        <w:rPr/>
        <w:t>Finally,</w:t>
      </w:r>
      <w:r w:rsidR="72CB2901">
        <w:rPr/>
        <w:t xml:space="preserve"> after refreshing GitHub, my changes were </w:t>
      </w:r>
      <w:r w:rsidR="72CB2901">
        <w:rPr/>
        <w:t>available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0E5D7"/>
    <w:rsid w:val="0881E345"/>
    <w:rsid w:val="3A80E5D7"/>
    <w:rsid w:val="693D6F18"/>
    <w:rsid w:val="72CB2901"/>
    <w:rsid w:val="7602C9C3"/>
    <w:rsid w:val="779E9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E5D7"/>
  <w15:chartTrackingRefBased/>
  <w15:docId w15:val="{013E5344-9895-47C1-8D08-92F5337395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2022-10-02T20:46:55.0327240Z</dcterms:created>
  <dcterms:modified xsi:type="dcterms:W3CDTF">2022-10-02T20:49:41.2360933Z</dcterms:modified>
  <dc:creator>Matthew Taeza</dc:creator>
  <lastModifiedBy>Matthew Taeza</lastModifiedBy>
</coreProperties>
</file>