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DEA7" w14:textId="77777777" w:rsidR="00C953BE" w:rsidRDefault="00C953BE" w:rsidP="00C953BE">
      <w:r>
        <w:t>Please enter your age: 20</w:t>
      </w:r>
    </w:p>
    <w:p w14:paraId="5D8683CF" w14:textId="77777777" w:rsidR="00C953BE" w:rsidRDefault="00C953BE" w:rsidP="00C953BE">
      <w:r>
        <w:t>20! Boy are you old!</w:t>
      </w:r>
    </w:p>
    <w:p w14:paraId="0C7B7F8F" w14:textId="77777777" w:rsidR="00C953BE" w:rsidRDefault="00C953BE" w:rsidP="00C953BE">
      <w:r>
        <w:t>Did you know that you are at least 7300 days old?</w:t>
      </w:r>
    </w:p>
    <w:p w14:paraId="78D93EE1" w14:textId="77777777" w:rsidR="00C953BE" w:rsidRDefault="00C953BE" w:rsidP="00C953BE"/>
    <w:p w14:paraId="414E24D7" w14:textId="77777777" w:rsidR="00C953BE" w:rsidRDefault="00C953BE" w:rsidP="00C953BE"/>
    <w:p w14:paraId="6DE8238B" w14:textId="77777777" w:rsidR="00C953BE" w:rsidRDefault="00C953BE" w:rsidP="00C953BE">
      <w:r>
        <w:t>C:\Users\matth\Source\Repos\cst116-ch9-debugging-matthewtaeza\CST116-Ch9-Debugging\x64\Debug\CST116-Ch9-Debugging.exe (process 18008) exited with code 0.</w:t>
      </w:r>
    </w:p>
    <w:p w14:paraId="11477D9A" w14:textId="7DA88AB9" w:rsidR="00866EC7" w:rsidRDefault="00C953BE" w:rsidP="00C953BE">
      <w:r>
        <w:t>Press any key to close this window . . .</w:t>
      </w:r>
    </w:p>
    <w:sectPr w:rsidR="0086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BE"/>
    <w:rsid w:val="001417E3"/>
    <w:rsid w:val="00866EC7"/>
    <w:rsid w:val="00C953BE"/>
    <w:rsid w:val="00E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9A0"/>
  <w15:chartTrackingRefBased/>
  <w15:docId w15:val="{5C19E225-99C0-474D-A52A-42FB46F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Taeza</dc:creator>
  <cp:keywords/>
  <dc:description/>
  <cp:lastModifiedBy>Matthew Taeza</cp:lastModifiedBy>
  <cp:revision>1</cp:revision>
  <dcterms:created xsi:type="dcterms:W3CDTF">2022-10-16T03:23:00Z</dcterms:created>
  <dcterms:modified xsi:type="dcterms:W3CDTF">2022-10-16T03:24:00Z</dcterms:modified>
</cp:coreProperties>
</file>