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AC2F" w14:textId="5511F453" w:rsidR="00DE64FC" w:rsidRDefault="00DE64FC">
      <w:r>
        <w:rPr>
          <w:noProof/>
        </w:rPr>
        <w:drawing>
          <wp:inline distT="0" distB="0" distL="0" distR="0" wp14:anchorId="6BAAC3C6" wp14:editId="397371AE">
            <wp:extent cx="2919686" cy="3002280"/>
            <wp:effectExtent l="0" t="0" r="0" b="76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880" cy="30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F30B" w14:textId="6E8FDE93" w:rsidR="00ED08DB" w:rsidRDefault="00247FB6">
      <w:r>
        <w:t>Output for Ch 6 Debugging</w:t>
      </w:r>
    </w:p>
    <w:p w14:paraId="1093444D" w14:textId="77777777" w:rsidR="00247FB6" w:rsidRDefault="00247FB6" w:rsidP="00247FB6">
      <w:r>
        <w:t>Enter temperature in Fahrenheit: 212</w:t>
      </w:r>
    </w:p>
    <w:p w14:paraId="7CB002AE" w14:textId="77777777" w:rsidR="00247FB6" w:rsidRDefault="00247FB6" w:rsidP="00247FB6">
      <w:r>
        <w:t>212 degrees F = 100 degrees C</w:t>
      </w:r>
    </w:p>
    <w:p w14:paraId="0763BCB5" w14:textId="77777777" w:rsidR="00247FB6" w:rsidRDefault="00247FB6" w:rsidP="00247FB6"/>
    <w:p w14:paraId="184B2A06" w14:textId="77777777" w:rsidR="00247FB6" w:rsidRDefault="00247FB6" w:rsidP="00247FB6">
      <w:r>
        <w:t>C:\Users\matth\Source\Repos\cst116-ch6-debugging-matthewtaeza\CST116-Ch6-Debugging\x64\Debug\CST116-Ch6-Debugging.exe (process 18364) exited with code 0.</w:t>
      </w:r>
    </w:p>
    <w:p w14:paraId="38285586" w14:textId="5A7F3174" w:rsidR="00247FB6" w:rsidRDefault="00247FB6" w:rsidP="00247FB6">
      <w:r>
        <w:t>Press any key to close this window . . .</w:t>
      </w:r>
    </w:p>
    <w:p w14:paraId="5C990CF3" w14:textId="7692B000" w:rsidR="00247FB6" w:rsidRDefault="00247FB6" w:rsidP="00247FB6"/>
    <w:p w14:paraId="7476D526" w14:textId="1DEA9E92" w:rsidR="00247FB6" w:rsidRDefault="00247FB6" w:rsidP="00247FB6">
      <w:r>
        <w:t>Output for Ch 5 Debugging</w:t>
      </w:r>
    </w:p>
    <w:sectPr w:rsidR="00247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B6"/>
    <w:rsid w:val="001417E3"/>
    <w:rsid w:val="00247FB6"/>
    <w:rsid w:val="00DE64FC"/>
    <w:rsid w:val="00E809B7"/>
    <w:rsid w:val="00ED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700C"/>
  <w15:chartTrackingRefBased/>
  <w15:docId w15:val="{59E67BBD-AE87-4873-98E5-701DD04C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Taeza</dc:creator>
  <cp:keywords/>
  <dc:description/>
  <cp:lastModifiedBy>Matthew Taeza</cp:lastModifiedBy>
  <cp:revision>2</cp:revision>
  <dcterms:created xsi:type="dcterms:W3CDTF">2022-10-02T22:59:00Z</dcterms:created>
  <dcterms:modified xsi:type="dcterms:W3CDTF">2022-10-02T23:10:00Z</dcterms:modified>
</cp:coreProperties>
</file>